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8" w:type="dxa"/>
        <w:tblInd w:w="108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48"/>
      </w:tblGrid>
      <w:tr w:rsidR="00241484" w:rsidRPr="006C284E" w:rsidTr="00781E63">
        <w:trPr>
          <w:trHeight w:val="815"/>
        </w:trPr>
        <w:tc>
          <w:tcPr>
            <w:tcW w:w="9648" w:type="dxa"/>
            <w:shd w:val="clear" w:color="auto" w:fill="31849B" w:themeFill="accent5" w:themeFillShade="BF"/>
          </w:tcPr>
          <w:p w:rsidR="00241484" w:rsidRPr="00BF56CA" w:rsidRDefault="007E0F84" w:rsidP="00BF56CA">
            <w:pPr>
              <w:ind w:firstLineChars="100" w:firstLine="44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F56CA">
              <w:rPr>
                <w:rFonts w:asciiTheme="majorEastAsia" w:eastAsiaTheme="majorEastAsia" w:hAnsiTheme="majorEastAsia" w:hint="eastAsia"/>
                <w:color w:val="FFFFFF" w:themeColor="background1"/>
                <w:sz w:val="44"/>
                <w:szCs w:val="52"/>
              </w:rPr>
              <w:t>最終活動報告書</w:t>
            </w:r>
          </w:p>
        </w:tc>
      </w:tr>
    </w:tbl>
    <w:p w:rsidR="00883870" w:rsidRPr="006C284E" w:rsidRDefault="00883870" w:rsidP="006C284E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83870" w:rsidRPr="00BF56CA" w:rsidTr="000D4AC0">
        <w:trPr>
          <w:trHeight w:val="646"/>
        </w:trPr>
        <w:tc>
          <w:tcPr>
            <w:tcW w:w="2410" w:type="dxa"/>
            <w:vAlign w:val="center"/>
          </w:tcPr>
          <w:p w:rsidR="00EC7E05" w:rsidRPr="00BF56CA" w:rsidRDefault="00ED60FC" w:rsidP="00BF56C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助成事業</w:t>
            </w:r>
            <w:r w:rsidR="00BF56CA"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のテーマ</w:t>
            </w:r>
          </w:p>
        </w:tc>
        <w:tc>
          <w:tcPr>
            <w:tcW w:w="7223" w:type="dxa"/>
            <w:vAlign w:val="center"/>
          </w:tcPr>
          <w:p w:rsidR="00883870" w:rsidRPr="00BF56CA" w:rsidRDefault="00883870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870" w:rsidRPr="00BF56CA" w:rsidTr="000D4AC0">
        <w:trPr>
          <w:trHeight w:val="646"/>
        </w:trPr>
        <w:tc>
          <w:tcPr>
            <w:tcW w:w="2410" w:type="dxa"/>
            <w:vAlign w:val="center"/>
          </w:tcPr>
          <w:p w:rsidR="00ED60FC" w:rsidRPr="00BF56CA" w:rsidRDefault="00BF56CA" w:rsidP="00BF56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助成コース名</w:t>
            </w:r>
          </w:p>
        </w:tc>
        <w:tc>
          <w:tcPr>
            <w:tcW w:w="7223" w:type="dxa"/>
            <w:vAlign w:val="center"/>
          </w:tcPr>
          <w:p w:rsidR="00883870" w:rsidRPr="00BF56CA" w:rsidRDefault="00883870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5943" w:rsidRPr="00BF56CA" w:rsidTr="000D4AC0">
        <w:trPr>
          <w:trHeight w:val="646"/>
        </w:trPr>
        <w:tc>
          <w:tcPr>
            <w:tcW w:w="2410" w:type="dxa"/>
            <w:vAlign w:val="center"/>
          </w:tcPr>
          <w:p w:rsidR="00BB5943" w:rsidRPr="00BF56CA" w:rsidRDefault="00BF56CA" w:rsidP="007E0F8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団体名</w:t>
            </w:r>
            <w:r w:rsidRPr="00BF56CA">
              <w:rPr>
                <w:rFonts w:ascii="ＭＳ ゴシック" w:eastAsia="ＭＳ ゴシック" w:hAnsi="ＭＳ ゴシック" w:hint="eastAsia"/>
                <w:szCs w:val="21"/>
              </w:rPr>
              <w:t>（正式名称）</w:t>
            </w:r>
          </w:p>
        </w:tc>
        <w:tc>
          <w:tcPr>
            <w:tcW w:w="7223" w:type="dxa"/>
            <w:vAlign w:val="center"/>
          </w:tcPr>
          <w:p w:rsidR="00BB5943" w:rsidRPr="00BF56CA" w:rsidRDefault="00BB5943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A" w:rsidRPr="00BF56CA" w:rsidTr="000D4AC0">
        <w:trPr>
          <w:trHeight w:val="646"/>
        </w:trPr>
        <w:tc>
          <w:tcPr>
            <w:tcW w:w="2410" w:type="dxa"/>
            <w:vAlign w:val="center"/>
          </w:tcPr>
          <w:p w:rsidR="00BF56CA" w:rsidRPr="00BF56CA" w:rsidRDefault="00BF56CA" w:rsidP="007E0F8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報告書作成者</w:t>
            </w:r>
          </w:p>
        </w:tc>
        <w:tc>
          <w:tcPr>
            <w:tcW w:w="7223" w:type="dxa"/>
            <w:vAlign w:val="center"/>
          </w:tcPr>
          <w:p w:rsidR="00BF56CA" w:rsidRPr="00BF56CA" w:rsidRDefault="00BF56CA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81244" w:rsidRPr="00BF56CA" w:rsidRDefault="00D812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599" w:type="dxa"/>
        <w:tblInd w:w="108" w:type="dxa"/>
        <w:tblLook w:val="04A0" w:firstRow="1" w:lastRow="0" w:firstColumn="1" w:lastColumn="0" w:noHBand="0" w:noVBand="1"/>
      </w:tblPr>
      <w:tblGrid>
        <w:gridCol w:w="9581"/>
        <w:gridCol w:w="18"/>
      </w:tblGrid>
      <w:tr w:rsidR="00883870" w:rsidRPr="00BF56CA" w:rsidTr="00781E63">
        <w:trPr>
          <w:trHeight w:val="10072"/>
        </w:trPr>
        <w:tc>
          <w:tcPr>
            <w:tcW w:w="9599" w:type="dxa"/>
            <w:gridSpan w:val="2"/>
            <w:tcBorders>
              <w:bottom w:val="single" w:sz="4" w:space="0" w:color="auto"/>
            </w:tcBorders>
          </w:tcPr>
          <w:p w:rsidR="003D2265" w:rsidRPr="00BF56CA" w:rsidRDefault="003D2265" w:rsidP="003D22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2825" w:rsidRPr="00BF56CA" w:rsidTr="00781E63">
        <w:trPr>
          <w:gridAfter w:val="1"/>
          <w:wAfter w:w="18" w:type="dxa"/>
          <w:trHeight w:val="14140"/>
        </w:trPr>
        <w:tc>
          <w:tcPr>
            <w:tcW w:w="9581" w:type="dxa"/>
          </w:tcPr>
          <w:p w:rsidR="0046580B" w:rsidRPr="00BF56CA" w:rsidRDefault="0046580B" w:rsidP="004B0F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3255" w:rsidRDefault="00A93255" w:rsidP="00095213">
      <w:pPr>
        <w:rPr>
          <w:rFonts w:asciiTheme="majorEastAsia" w:eastAsiaTheme="majorEastAsia" w:hAnsiTheme="majorEastAsia"/>
        </w:rPr>
        <w:sectPr w:rsidR="00A93255" w:rsidSect="0046580B">
          <w:headerReference w:type="default" r:id="rId9"/>
          <w:footerReference w:type="default" r:id="rId10"/>
          <w:pgSz w:w="11906" w:h="16838"/>
          <w:pgMar w:top="1134" w:right="1247" w:bottom="1134" w:left="1134" w:header="624" w:footer="624" w:gutter="0"/>
          <w:cols w:space="425"/>
          <w:docGrid w:type="lines" w:linePitch="360"/>
        </w:sectPr>
      </w:pPr>
    </w:p>
    <w:p w:rsidR="00A93255" w:rsidRPr="003F3C23" w:rsidRDefault="00A93255" w:rsidP="004B0F48">
      <w:pPr>
        <w:rPr>
          <w:rFonts w:asciiTheme="majorEastAsia" w:eastAsiaTheme="majorEastAsia" w:hAnsiTheme="majorEastAsia"/>
          <w:sz w:val="22"/>
        </w:rPr>
        <w:sectPr w:rsidR="00A93255" w:rsidRPr="003F3C23" w:rsidSect="004B0F48">
          <w:headerReference w:type="default" r:id="rId11"/>
          <w:pgSz w:w="11906" w:h="16838"/>
          <w:pgMar w:top="1134" w:right="1247" w:bottom="1134" w:left="1134" w:header="624" w:footer="624" w:gutter="0"/>
          <w:pgNumType w:start="0"/>
          <w:cols w:space="425"/>
          <w:docGrid w:type="lines" w:linePitch="360"/>
        </w:sectPr>
      </w:pPr>
    </w:p>
    <w:p w:rsidR="00781E63" w:rsidRPr="003F3C23" w:rsidRDefault="003F3C23" w:rsidP="003F3C23">
      <w:pPr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【</w:t>
      </w:r>
      <w:r w:rsidR="00781E63" w:rsidRPr="003F3C23">
        <w:rPr>
          <w:rFonts w:asciiTheme="majorEastAsia" w:eastAsiaTheme="majorEastAsia" w:hAnsiTheme="majorEastAsia" w:hint="eastAsia"/>
        </w:rPr>
        <w:t>提出書類】</w:t>
      </w:r>
    </w:p>
    <w:p w:rsidR="00781E63" w:rsidRPr="003F3C23" w:rsidRDefault="003F3C23" w:rsidP="00A21CAB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  <w:r w:rsidR="00781E63" w:rsidRPr="003F3C23">
        <w:rPr>
          <w:rFonts w:asciiTheme="majorEastAsia" w:eastAsiaTheme="majorEastAsia" w:hAnsiTheme="majorEastAsia" w:hint="eastAsia"/>
        </w:rPr>
        <w:t>最終活動報告書</w:t>
      </w:r>
      <w:r w:rsidRPr="003F3C23">
        <w:rPr>
          <w:rFonts w:asciiTheme="majorEastAsia" w:eastAsiaTheme="majorEastAsia" w:hAnsiTheme="majorEastAsia" w:hint="eastAsia"/>
        </w:rPr>
        <w:t>（</w:t>
      </w:r>
      <w:r w:rsidR="00781E63" w:rsidRPr="003F3C23">
        <w:rPr>
          <w:rFonts w:asciiTheme="majorEastAsia" w:eastAsiaTheme="majorEastAsia" w:hAnsiTheme="majorEastAsia" w:hint="eastAsia"/>
        </w:rPr>
        <w:t>A4　２枚</w:t>
      </w:r>
      <w:r w:rsidRPr="003F3C23">
        <w:rPr>
          <w:rFonts w:asciiTheme="majorEastAsia" w:eastAsiaTheme="majorEastAsia" w:hAnsiTheme="majorEastAsia" w:hint="eastAsia"/>
        </w:rPr>
        <w:t>）</w:t>
      </w:r>
    </w:p>
    <w:p w:rsidR="00781E63" w:rsidRPr="003F3C23" w:rsidRDefault="003F3C23" w:rsidP="00A21CAB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</w:t>
      </w:r>
      <w:r w:rsidR="00781E63" w:rsidRPr="003F3C23">
        <w:rPr>
          <w:rFonts w:asciiTheme="majorEastAsia" w:eastAsiaTheme="majorEastAsia" w:hAnsiTheme="majorEastAsia" w:hint="eastAsia"/>
        </w:rPr>
        <w:t>収支決算書</w:t>
      </w:r>
      <w:r w:rsidR="000F1875">
        <w:rPr>
          <w:rFonts w:asciiTheme="majorEastAsia" w:eastAsiaTheme="majorEastAsia" w:hAnsiTheme="majorEastAsia" w:hint="eastAsia"/>
        </w:rPr>
        <w:t>（</w:t>
      </w:r>
      <w:r w:rsidR="00781E63" w:rsidRPr="003F3C23">
        <w:rPr>
          <w:rFonts w:asciiTheme="majorEastAsia" w:eastAsiaTheme="majorEastAsia" w:hAnsiTheme="majorEastAsia" w:hint="eastAsia"/>
        </w:rPr>
        <w:t>A4</w:t>
      </w:r>
      <w:r w:rsidR="000F1875">
        <w:rPr>
          <w:rFonts w:asciiTheme="majorEastAsia" w:eastAsiaTheme="majorEastAsia" w:hAnsiTheme="majorEastAsia" w:hint="eastAsia"/>
        </w:rPr>
        <w:t xml:space="preserve">　</w:t>
      </w:r>
      <w:r w:rsidR="00781E63" w:rsidRPr="003F3C23">
        <w:rPr>
          <w:rFonts w:asciiTheme="majorEastAsia" w:eastAsiaTheme="majorEastAsia" w:hAnsiTheme="majorEastAsia" w:hint="eastAsia"/>
        </w:rPr>
        <w:t>１枚</w:t>
      </w:r>
      <w:r w:rsidR="000F1875">
        <w:rPr>
          <w:rFonts w:asciiTheme="majorEastAsia" w:eastAsiaTheme="majorEastAsia" w:hAnsiTheme="majorEastAsia" w:hint="eastAsia"/>
        </w:rPr>
        <w:t>）＊</w:t>
      </w:r>
      <w:r w:rsidR="00536963">
        <w:rPr>
          <w:rFonts w:asciiTheme="majorEastAsia" w:eastAsiaTheme="majorEastAsia" w:hAnsiTheme="majorEastAsia" w:hint="eastAsia"/>
        </w:rPr>
        <w:t>別紙</w:t>
      </w:r>
      <w:r w:rsidR="000F1875">
        <w:rPr>
          <w:rFonts w:asciiTheme="majorEastAsia" w:eastAsiaTheme="majorEastAsia" w:hAnsiTheme="majorEastAsia" w:hint="eastAsia"/>
        </w:rPr>
        <w:t>：</w:t>
      </w:r>
      <w:r w:rsidR="00536963">
        <w:rPr>
          <w:rFonts w:asciiTheme="majorEastAsia" w:eastAsiaTheme="majorEastAsia" w:hAnsiTheme="majorEastAsia" w:hint="eastAsia"/>
        </w:rPr>
        <w:t>様式あり</w:t>
      </w:r>
    </w:p>
    <w:p w:rsidR="00781E63" w:rsidRPr="003F3C23" w:rsidRDefault="00781E63" w:rsidP="003F3C23">
      <w:pPr>
        <w:rPr>
          <w:rFonts w:asciiTheme="majorEastAsia" w:eastAsiaTheme="majorEastAsia" w:hAnsiTheme="majorEastAsia"/>
        </w:rPr>
      </w:pPr>
    </w:p>
    <w:p w:rsidR="00781E63" w:rsidRDefault="00781E63" w:rsidP="00157B83">
      <w:pPr>
        <w:ind w:firstLineChars="100" w:firstLine="21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※</w:t>
      </w:r>
      <w:r w:rsidR="00157B83">
        <w:rPr>
          <w:rFonts w:asciiTheme="majorEastAsia" w:eastAsiaTheme="majorEastAsia" w:hAnsiTheme="majorEastAsia" w:hint="eastAsia"/>
        </w:rPr>
        <w:t>最終活動報告書は、</w:t>
      </w:r>
      <w:r w:rsidR="003F3C23">
        <w:rPr>
          <w:rFonts w:asciiTheme="majorEastAsia" w:eastAsiaTheme="majorEastAsia" w:hAnsiTheme="majorEastAsia" w:hint="eastAsia"/>
        </w:rPr>
        <w:t>下記の項目</w:t>
      </w:r>
      <w:r w:rsidR="00157B83">
        <w:rPr>
          <w:rFonts w:asciiTheme="majorEastAsia" w:eastAsiaTheme="majorEastAsia" w:hAnsiTheme="majorEastAsia" w:hint="eastAsia"/>
        </w:rPr>
        <w:t>をもとに</w:t>
      </w:r>
      <w:r w:rsidRPr="003F3C23">
        <w:rPr>
          <w:rFonts w:asciiTheme="majorEastAsia" w:eastAsiaTheme="majorEastAsia" w:hAnsiTheme="majorEastAsia" w:hint="eastAsia"/>
        </w:rPr>
        <w:t>作成してください。</w:t>
      </w:r>
      <w:r w:rsidR="00157B83">
        <w:rPr>
          <w:rFonts w:asciiTheme="majorEastAsia" w:eastAsiaTheme="majorEastAsia" w:hAnsiTheme="majorEastAsia" w:hint="eastAsia"/>
        </w:rPr>
        <w:t>項目は、任意で追加して構いません。</w:t>
      </w:r>
    </w:p>
    <w:p w:rsidR="00157B83" w:rsidRPr="003F3C23" w:rsidRDefault="00536963" w:rsidP="00157B8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また、活動の様子が分かる写真等も</w:t>
      </w:r>
      <w:r w:rsidR="00963AB7">
        <w:rPr>
          <w:rFonts w:asciiTheme="majorEastAsia" w:eastAsiaTheme="majorEastAsia" w:hAnsiTheme="majorEastAsia" w:hint="eastAsia"/>
        </w:rPr>
        <w:t>枠内に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貼付し</w:t>
      </w:r>
      <w:r w:rsidR="00157B83">
        <w:rPr>
          <w:rFonts w:asciiTheme="majorEastAsia" w:eastAsiaTheme="majorEastAsia" w:hAnsiTheme="majorEastAsia" w:hint="eastAsia"/>
        </w:rPr>
        <w:t>てください。</w:t>
      </w:r>
    </w:p>
    <w:p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1）目的</w:t>
      </w:r>
    </w:p>
    <w:p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2）活動内容</w:t>
      </w:r>
      <w:r w:rsidRPr="003F3C23">
        <w:rPr>
          <w:rFonts w:asciiTheme="majorEastAsia" w:eastAsiaTheme="majorEastAsia" w:hAnsiTheme="majorEastAsia"/>
        </w:rPr>
        <w:t xml:space="preserve">　</w:t>
      </w:r>
    </w:p>
    <w:p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3）まちづくりの効果</w:t>
      </w:r>
    </w:p>
    <w:p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4）今後の課題・展望</w:t>
      </w:r>
    </w:p>
    <w:p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5）その他</w:t>
      </w:r>
    </w:p>
    <w:p w:rsidR="00746495" w:rsidRPr="003F3C23" w:rsidRDefault="00746495" w:rsidP="003F3C23">
      <w:pPr>
        <w:rPr>
          <w:rFonts w:asciiTheme="majorEastAsia" w:eastAsiaTheme="majorEastAsia" w:hAnsiTheme="majorEastAsia"/>
        </w:rPr>
      </w:pPr>
    </w:p>
    <w:p w:rsidR="00746495" w:rsidRPr="003F3C23" w:rsidRDefault="00157B83" w:rsidP="003F3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F7DCC" wp14:editId="6389A67E">
                <wp:simplePos x="0" y="0"/>
                <wp:positionH relativeFrom="column">
                  <wp:posOffset>441960</wp:posOffset>
                </wp:positionH>
                <wp:positionV relativeFrom="paragraph">
                  <wp:posOffset>57150</wp:posOffset>
                </wp:positionV>
                <wp:extent cx="4829175" cy="1333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B83" w:rsidRPr="003F3C23" w:rsidRDefault="00157B83" w:rsidP="00157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&lt;&lt;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データ送信先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&gt;&gt;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</w:p>
                          <w:p w:rsidR="00157B83" w:rsidRPr="003F3C23" w:rsidRDefault="00157B83" w:rsidP="00157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高知市市民活動サポートセンター　（まちづくりファンド担当：松本）</w:t>
                            </w:r>
                          </w:p>
                          <w:p w:rsidR="00157B83" w:rsidRDefault="00157B83" w:rsidP="00157B8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MAIL：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.matsumoto@shiminkaigi.org 　</w:t>
                            </w:r>
                          </w:p>
                          <w:p w:rsidR="00157B83" w:rsidRPr="003F3C23" w:rsidRDefault="00157B83" w:rsidP="00157B8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TEL：088-8201540　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FAX：088-820-1665 </w:t>
                            </w:r>
                          </w:p>
                          <w:p w:rsidR="00157B83" w:rsidRPr="00157B83" w:rsidRDefault="00157B83" w:rsidP="00157B83">
                            <w:pPr>
                              <w:ind w:firstLineChars="100" w:firstLine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ご不明な点がありましたら、お気軽にお問い合せください。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8pt;margin-top:4.5pt;width:380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" fillcolor="white [3201]" strokeweight=".5pt">
                <v:textbox>
                  <w:txbxContent>
                    <w:p w:rsidR="00157B83" w:rsidRPr="003F3C23" w:rsidRDefault="00157B83" w:rsidP="00157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&lt;&lt;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データ送信先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&gt;&gt;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</w:p>
                    <w:p w:rsidR="00157B83" w:rsidRPr="003F3C23" w:rsidRDefault="00157B83" w:rsidP="00157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高知市市民活動サポートセンター　（まちづくりファンド担当：松本）</w:t>
                      </w:r>
                    </w:p>
                    <w:p w:rsidR="00157B83" w:rsidRDefault="00157B83" w:rsidP="00157B83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MAIL：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m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.matsumoto@shiminkaigi.org 　</w:t>
                      </w:r>
                    </w:p>
                    <w:p w:rsidR="00157B83" w:rsidRPr="003F3C23" w:rsidRDefault="00157B83" w:rsidP="00157B8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TEL：088-8201540　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FAX：088-820-1665 </w:t>
                      </w:r>
                    </w:p>
                    <w:p w:rsidR="00157B83" w:rsidRPr="00157B83" w:rsidRDefault="00157B83" w:rsidP="00157B83">
                      <w:pPr>
                        <w:ind w:firstLineChars="100" w:firstLine="210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ご不明な点がありましたら、お気軽にお問い合せください。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7B83" w:rsidRPr="003F3C23" w:rsidRDefault="00095213" w:rsidP="00157B83">
      <w:r w:rsidRPr="003F3C23">
        <w:rPr>
          <w:rFonts w:asciiTheme="majorEastAsia" w:eastAsiaTheme="majorEastAsia" w:hAnsiTheme="majorEastAsia" w:hint="eastAsia"/>
        </w:rPr>
        <w:t xml:space="preserve"> </w:t>
      </w:r>
    </w:p>
    <w:p w:rsidR="00877EBB" w:rsidRPr="00157B83" w:rsidRDefault="00877EBB" w:rsidP="00157B83"/>
    <w:sectPr w:rsidR="00877EBB" w:rsidRPr="00157B83" w:rsidSect="00A93255">
      <w:type w:val="continuous"/>
      <w:pgSz w:w="11906" w:h="16838"/>
      <w:pgMar w:top="1134" w:right="1247" w:bottom="1134" w:left="1134" w:header="624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E1" w:rsidRDefault="002461E1" w:rsidP="00883870">
      <w:r>
        <w:separator/>
      </w:r>
    </w:p>
  </w:endnote>
  <w:endnote w:type="continuationSeparator" w:id="0">
    <w:p w:rsidR="002461E1" w:rsidRDefault="002461E1" w:rsidP="0088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48" w:rsidRDefault="004B0F48">
    <w:pPr>
      <w:pStyle w:val="a5"/>
      <w:jc w:val="center"/>
    </w:pPr>
  </w:p>
  <w:p w:rsidR="004B0F48" w:rsidRDefault="004B0F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E1" w:rsidRDefault="002461E1" w:rsidP="00883870">
      <w:r>
        <w:separator/>
      </w:r>
    </w:p>
  </w:footnote>
  <w:footnote w:type="continuationSeparator" w:id="0">
    <w:p w:rsidR="002461E1" w:rsidRDefault="002461E1" w:rsidP="0088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5" w:rsidRDefault="00883870" w:rsidP="00E90191">
    <w:pPr>
      <w:pStyle w:val="a3"/>
      <w:jc w:val="left"/>
      <w:rPr>
        <w:rFonts w:asciiTheme="majorEastAsia" w:eastAsiaTheme="majorEastAsia" w:hAnsiTheme="majorEastAsia"/>
        <w:color w:val="7F7F7F" w:themeColor="text1" w:themeTint="80"/>
        <w:sz w:val="18"/>
        <w:szCs w:val="18"/>
      </w:rPr>
    </w:pPr>
    <w:r w:rsidRPr="003D2265">
      <w:rPr>
        <w:rFonts w:asciiTheme="majorEastAsia" w:eastAsiaTheme="majorEastAsia" w:hAnsiTheme="majorEastAsia" w:hint="eastAsia"/>
        <w:color w:val="7F7F7F" w:themeColor="text1" w:themeTint="80"/>
      </w:rPr>
      <w:t>公益信託高知市まちづくりファンド助成事業</w:t>
    </w:r>
  </w:p>
  <w:p w:rsidR="00883870" w:rsidRPr="003F3C23" w:rsidRDefault="003F3C23" w:rsidP="00E90191">
    <w:pPr>
      <w:pStyle w:val="a3"/>
      <w:wordWrap w:val="0"/>
      <w:jc w:val="right"/>
      <w:rPr>
        <w:rFonts w:ascii="ＭＳ ゴシック" w:eastAsia="ＭＳ ゴシック" w:hAnsi="ＭＳ ゴシック" w:cs="メイリオ"/>
        <w:sz w:val="22"/>
        <w:szCs w:val="28"/>
      </w:rPr>
    </w:pPr>
    <w:r w:rsidRPr="003F3C23">
      <w:rPr>
        <w:rFonts w:ascii="ＭＳ ゴシック" w:eastAsia="ＭＳ ゴシック" w:hAnsi="ＭＳ ゴシック" w:cs="メイリオ"/>
        <w:sz w:val="22"/>
        <w:szCs w:val="28"/>
      </w:rPr>
      <w:t>（参考様式）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95" w:rsidRPr="00D512C7" w:rsidRDefault="00746495" w:rsidP="00E90191">
    <w:pPr>
      <w:pStyle w:val="a3"/>
      <w:wordWrap w:val="0"/>
      <w:jc w:val="right"/>
      <w:rPr>
        <w:rFonts w:ascii="メイリオ" w:eastAsia="メイリオ" w:hAnsi="メイリオ" w:cs="メイリオ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38C"/>
    <w:multiLevelType w:val="hybridMultilevel"/>
    <w:tmpl w:val="BE707D50"/>
    <w:lvl w:ilvl="0" w:tplc="17F42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9A24CB"/>
    <w:multiLevelType w:val="hybridMultilevel"/>
    <w:tmpl w:val="C07608C0"/>
    <w:lvl w:ilvl="0" w:tplc="FC0E4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920D8E"/>
    <w:multiLevelType w:val="hybridMultilevel"/>
    <w:tmpl w:val="46C8C234"/>
    <w:lvl w:ilvl="0" w:tplc="E7B2524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E36623"/>
    <w:multiLevelType w:val="hybridMultilevel"/>
    <w:tmpl w:val="C434B4A6"/>
    <w:lvl w:ilvl="0" w:tplc="3854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5763103"/>
    <w:multiLevelType w:val="hybridMultilevel"/>
    <w:tmpl w:val="F79A7B7E"/>
    <w:lvl w:ilvl="0" w:tplc="5C94FF9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792080"/>
    <w:multiLevelType w:val="hybridMultilevel"/>
    <w:tmpl w:val="E2F6A970"/>
    <w:lvl w:ilvl="0" w:tplc="09FC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0"/>
    <w:rsid w:val="00015C1F"/>
    <w:rsid w:val="0007762A"/>
    <w:rsid w:val="00095213"/>
    <w:rsid w:val="000D4AC0"/>
    <w:rsid w:val="000E00E9"/>
    <w:rsid w:val="000E4644"/>
    <w:rsid w:val="000F1875"/>
    <w:rsid w:val="000F340B"/>
    <w:rsid w:val="00157B83"/>
    <w:rsid w:val="0016219E"/>
    <w:rsid w:val="00211BE0"/>
    <w:rsid w:val="00241484"/>
    <w:rsid w:val="002461E1"/>
    <w:rsid w:val="00253DBA"/>
    <w:rsid w:val="003B522B"/>
    <w:rsid w:val="003D2265"/>
    <w:rsid w:val="003F3C23"/>
    <w:rsid w:val="004307BA"/>
    <w:rsid w:val="00435090"/>
    <w:rsid w:val="0046580B"/>
    <w:rsid w:val="004B0F48"/>
    <w:rsid w:val="004F0469"/>
    <w:rsid w:val="004F1A60"/>
    <w:rsid w:val="00536963"/>
    <w:rsid w:val="005A0B4C"/>
    <w:rsid w:val="005F2630"/>
    <w:rsid w:val="00626A0B"/>
    <w:rsid w:val="00630145"/>
    <w:rsid w:val="00663FEC"/>
    <w:rsid w:val="00665DC2"/>
    <w:rsid w:val="00670A1B"/>
    <w:rsid w:val="006A0822"/>
    <w:rsid w:val="006A6E26"/>
    <w:rsid w:val="006C284E"/>
    <w:rsid w:val="00722C18"/>
    <w:rsid w:val="00746495"/>
    <w:rsid w:val="007522EB"/>
    <w:rsid w:val="00781E63"/>
    <w:rsid w:val="007B38F0"/>
    <w:rsid w:val="007E0F84"/>
    <w:rsid w:val="00812825"/>
    <w:rsid w:val="00835744"/>
    <w:rsid w:val="00877EBB"/>
    <w:rsid w:val="00881D74"/>
    <w:rsid w:val="00883870"/>
    <w:rsid w:val="00915261"/>
    <w:rsid w:val="00915929"/>
    <w:rsid w:val="00963AB7"/>
    <w:rsid w:val="00987F3F"/>
    <w:rsid w:val="009C23AD"/>
    <w:rsid w:val="009D686D"/>
    <w:rsid w:val="00A016A7"/>
    <w:rsid w:val="00A21CAB"/>
    <w:rsid w:val="00A93255"/>
    <w:rsid w:val="00A94EEF"/>
    <w:rsid w:val="00AD0903"/>
    <w:rsid w:val="00B14130"/>
    <w:rsid w:val="00B37988"/>
    <w:rsid w:val="00B64D77"/>
    <w:rsid w:val="00B97B9F"/>
    <w:rsid w:val="00BB5943"/>
    <w:rsid w:val="00BF56CA"/>
    <w:rsid w:val="00C06166"/>
    <w:rsid w:val="00C26A52"/>
    <w:rsid w:val="00C86E6B"/>
    <w:rsid w:val="00CA4839"/>
    <w:rsid w:val="00CC19B1"/>
    <w:rsid w:val="00CF2765"/>
    <w:rsid w:val="00D512C7"/>
    <w:rsid w:val="00D81244"/>
    <w:rsid w:val="00E2478E"/>
    <w:rsid w:val="00E90191"/>
    <w:rsid w:val="00EC7E05"/>
    <w:rsid w:val="00ED60FC"/>
    <w:rsid w:val="00EF0020"/>
    <w:rsid w:val="00F043A5"/>
    <w:rsid w:val="00F26AF4"/>
    <w:rsid w:val="00F744CF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870"/>
  </w:style>
  <w:style w:type="paragraph" w:styleId="a5">
    <w:name w:val="footer"/>
    <w:basedOn w:val="a"/>
    <w:link w:val="a6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870"/>
  </w:style>
  <w:style w:type="table" w:styleId="a7">
    <w:name w:val="Table Grid"/>
    <w:basedOn w:val="a1"/>
    <w:uiPriority w:val="59"/>
    <w:rsid w:val="0088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7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988"/>
    <w:rPr>
      <w:color w:val="605E5C"/>
      <w:shd w:val="clear" w:color="auto" w:fill="E1DFDD"/>
    </w:rPr>
  </w:style>
  <w:style w:type="paragraph" w:customStyle="1" w:styleId="04xlpa">
    <w:name w:val="_04xlpa"/>
    <w:basedOn w:val="a"/>
    <w:rsid w:val="00CC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CC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870"/>
  </w:style>
  <w:style w:type="paragraph" w:styleId="a5">
    <w:name w:val="footer"/>
    <w:basedOn w:val="a"/>
    <w:link w:val="a6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870"/>
  </w:style>
  <w:style w:type="table" w:styleId="a7">
    <w:name w:val="Table Grid"/>
    <w:basedOn w:val="a1"/>
    <w:uiPriority w:val="59"/>
    <w:rsid w:val="0088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7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988"/>
    <w:rPr>
      <w:color w:val="605E5C"/>
      <w:shd w:val="clear" w:color="auto" w:fill="E1DFDD"/>
    </w:rPr>
  </w:style>
  <w:style w:type="paragraph" w:customStyle="1" w:styleId="04xlpa">
    <w:name w:val="_04xlpa"/>
    <w:basedOn w:val="a"/>
    <w:rsid w:val="00CC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CC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4744-D66B-45A2-8B55-59C6A4F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2022-12-08T05:28:00Z</cp:lastPrinted>
  <dcterms:created xsi:type="dcterms:W3CDTF">2017-12-09T09:15:00Z</dcterms:created>
  <dcterms:modified xsi:type="dcterms:W3CDTF">2023-02-01T06:28:00Z</dcterms:modified>
</cp:coreProperties>
</file>